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A6" w:rsidRPr="009A0860" w:rsidRDefault="00294652" w:rsidP="00FE300B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GoBack"/>
      <w:bookmarkEnd w:id="0"/>
      <w:r w:rsidRPr="009A0860">
        <w:rPr>
          <w:rFonts w:asciiTheme="majorBidi" w:hAnsiTheme="majorBidi" w:cstheme="majorBidi"/>
          <w:b/>
          <w:bCs/>
          <w:sz w:val="36"/>
          <w:szCs w:val="36"/>
          <w:cs/>
        </w:rPr>
        <w:t>ผู้บริหารหน่วยงาน</w:t>
      </w:r>
    </w:p>
    <w:p w:rsidR="00294652" w:rsidRPr="009A0860" w:rsidRDefault="00294652" w:rsidP="00FE300B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A0860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สำนักงานสาธารณสุข อำเภอท่าตูม จังหวัดสุรินทร์</w:t>
      </w:r>
    </w:p>
    <w:p w:rsidR="00294652" w:rsidRPr="009A0860" w:rsidRDefault="00294652" w:rsidP="00FE300B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A0860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1078108" cy="1350154"/>
            <wp:effectExtent l="0" t="0" r="8255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798073_436705323802810_828276754612643430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17" cy="13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D8" w:rsidRPr="009A0860" w:rsidRDefault="00C566D8" w:rsidP="00FE300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A086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ประวัติและข้อมูล </w:t>
      </w:r>
      <w:r w:rsidR="009A086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</w:t>
      </w:r>
      <w:r w:rsidRPr="009A0860">
        <w:rPr>
          <w:rFonts w:asciiTheme="majorBidi" w:hAnsiTheme="majorBidi" w:cstheme="majorBidi"/>
          <w:b/>
          <w:bCs/>
          <w:sz w:val="36"/>
          <w:szCs w:val="36"/>
          <w:cs/>
        </w:rPr>
        <w:t>นายสมหวัง   อิฐรัตน์</w:t>
      </w:r>
    </w:p>
    <w:p w:rsidR="00C566D8" w:rsidRPr="009A0860" w:rsidRDefault="00C566D8" w:rsidP="00FE300B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A0860">
        <w:rPr>
          <w:rFonts w:asciiTheme="majorBidi" w:hAnsiTheme="majorBidi" w:cstheme="majorBidi"/>
          <w:b/>
          <w:bCs/>
          <w:sz w:val="36"/>
          <w:szCs w:val="36"/>
          <w:cs/>
        </w:rPr>
        <w:t>สาธารณสุขอำเภอ อำเภอท่าตูม จังหวัดสุรินทร์</w:t>
      </w:r>
    </w:p>
    <w:p w:rsidR="00C566D8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66D8" w:rsidRPr="003F1BE3">
        <w:rPr>
          <w:rFonts w:asciiTheme="majorBidi" w:hAnsiTheme="majorBidi" w:cstheme="majorBidi"/>
          <w:sz w:val="32"/>
          <w:szCs w:val="32"/>
          <w:cs/>
        </w:rPr>
        <w:t xml:space="preserve">นายสมหวัง     </w:t>
      </w:r>
      <w:r w:rsidR="009A086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66D8" w:rsidRPr="003F1BE3">
        <w:rPr>
          <w:rFonts w:asciiTheme="majorBidi" w:hAnsiTheme="majorBidi" w:cstheme="majorBidi"/>
          <w:sz w:val="32"/>
          <w:szCs w:val="32"/>
          <w:cs/>
        </w:rPr>
        <w:t xml:space="preserve"> อิฐรัตน์</w:t>
      </w:r>
      <w:r w:rsidR="00C566D8" w:rsidRPr="003F1BE3">
        <w:rPr>
          <w:rFonts w:asciiTheme="majorBidi" w:hAnsiTheme="majorBidi" w:cstheme="majorBidi"/>
          <w:sz w:val="32"/>
          <w:szCs w:val="32"/>
        </w:rPr>
        <w:t xml:space="preserve">     </w:t>
      </w:r>
      <w:r w:rsidR="009A0860">
        <w:rPr>
          <w:rFonts w:asciiTheme="majorBidi" w:hAnsiTheme="majorBidi" w:cstheme="majorBidi"/>
          <w:sz w:val="32"/>
          <w:szCs w:val="32"/>
        </w:rPr>
        <w:t xml:space="preserve"> </w:t>
      </w:r>
      <w:r w:rsidR="00C566D8" w:rsidRPr="003F1BE3">
        <w:rPr>
          <w:rFonts w:asciiTheme="majorBidi" w:hAnsiTheme="majorBidi" w:cstheme="majorBidi"/>
          <w:sz w:val="32"/>
          <w:szCs w:val="32"/>
          <w:cs/>
        </w:rPr>
        <w:t xml:space="preserve">ตำแหน่ง </w:t>
      </w:r>
      <w:r w:rsidR="009A086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66D8" w:rsidRPr="003F1BE3">
        <w:rPr>
          <w:rFonts w:asciiTheme="majorBidi" w:hAnsiTheme="majorBidi" w:cstheme="majorBidi"/>
          <w:sz w:val="32"/>
          <w:szCs w:val="32"/>
          <w:cs/>
        </w:rPr>
        <w:t>สาธารณสุขอำเภอ</w:t>
      </w:r>
      <w:r w:rsidR="00AC1E1D">
        <w:rPr>
          <w:rFonts w:asciiTheme="majorBidi" w:hAnsiTheme="majorBidi" w:cstheme="majorBidi" w:hint="cs"/>
          <w:sz w:val="32"/>
          <w:szCs w:val="32"/>
          <w:cs/>
        </w:rPr>
        <w:t>ท่าตูม</w:t>
      </w:r>
    </w:p>
    <w:p w:rsidR="00C566D8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66D8" w:rsidRPr="003F1BE3">
        <w:rPr>
          <w:rFonts w:asciiTheme="majorBidi" w:hAnsiTheme="majorBidi" w:cstheme="majorBidi"/>
          <w:sz w:val="32"/>
          <w:szCs w:val="32"/>
          <w:cs/>
        </w:rPr>
        <w:t>ปฏิบัติงานที่ สำนักงานสาธารณสุข อำเภอท่าตูม จังหวัดสุรินทร์</w:t>
      </w:r>
    </w:p>
    <w:p w:rsidR="00C566D8" w:rsidRPr="00AC1E1D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C1E1D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66D8" w:rsidRPr="00AC1E1D">
        <w:rPr>
          <w:rFonts w:asciiTheme="majorBidi" w:hAnsiTheme="majorBidi" w:cstheme="majorBidi"/>
          <w:sz w:val="32"/>
          <w:szCs w:val="32"/>
          <w:cs/>
        </w:rPr>
        <w:t xml:space="preserve">โทรศัพท์ที่ทำงาน    </w:t>
      </w:r>
      <w:r w:rsidR="00AC1E1D" w:rsidRPr="00AC1E1D">
        <w:rPr>
          <w:rFonts w:asciiTheme="majorBidi" w:hAnsiTheme="majorBidi" w:cstheme="majorBidi"/>
          <w:sz w:val="32"/>
          <w:szCs w:val="32"/>
        </w:rPr>
        <w:t>044-591143</w:t>
      </w:r>
      <w:r w:rsidR="00C566D8" w:rsidRPr="00AC1E1D">
        <w:rPr>
          <w:rFonts w:asciiTheme="majorBidi" w:hAnsiTheme="majorBidi" w:cstheme="majorBidi"/>
          <w:sz w:val="32"/>
          <w:szCs w:val="32"/>
          <w:cs/>
        </w:rPr>
        <w:t xml:space="preserve">         โทรศัพท์มือถือ   </w:t>
      </w:r>
      <w:r w:rsidR="00AC1E1D" w:rsidRPr="00AC1E1D">
        <w:rPr>
          <w:rFonts w:asciiTheme="majorBidi" w:hAnsiTheme="majorBidi" w:cstheme="majorBidi"/>
          <w:sz w:val="32"/>
          <w:szCs w:val="32"/>
        </w:rPr>
        <w:t>061-5465395</w:t>
      </w:r>
    </w:p>
    <w:p w:rsidR="00CF4F77" w:rsidRPr="00AC1E1D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C1E1D">
        <w:rPr>
          <w:rFonts w:asciiTheme="majorBidi" w:hAnsiTheme="majorBidi" w:cstheme="majorBidi"/>
          <w:sz w:val="32"/>
          <w:szCs w:val="32"/>
        </w:rPr>
        <w:t xml:space="preserve">     </w:t>
      </w:r>
      <w:r w:rsidR="009A0860" w:rsidRPr="00AC1E1D">
        <w:rPr>
          <w:rFonts w:asciiTheme="majorBidi" w:hAnsiTheme="majorBidi" w:cstheme="majorBidi"/>
          <w:sz w:val="32"/>
          <w:szCs w:val="32"/>
        </w:rPr>
        <w:t xml:space="preserve"> </w:t>
      </w:r>
      <w:r w:rsidR="00CF4F77" w:rsidRPr="00AC1E1D">
        <w:rPr>
          <w:rFonts w:asciiTheme="majorBidi" w:hAnsiTheme="majorBidi" w:cstheme="majorBidi"/>
          <w:sz w:val="32"/>
          <w:szCs w:val="32"/>
        </w:rPr>
        <w:t>E-</w:t>
      </w:r>
      <w:proofErr w:type="gramStart"/>
      <w:r w:rsidR="00CF4F77" w:rsidRPr="00AC1E1D">
        <w:rPr>
          <w:rFonts w:asciiTheme="majorBidi" w:hAnsiTheme="majorBidi" w:cstheme="majorBidi"/>
          <w:sz w:val="32"/>
          <w:szCs w:val="32"/>
        </w:rPr>
        <w:t>mail  :</w:t>
      </w:r>
      <w:proofErr w:type="gramEnd"/>
      <w:r w:rsidR="00CF4F77" w:rsidRPr="00AC1E1D">
        <w:rPr>
          <w:rFonts w:asciiTheme="majorBidi" w:hAnsiTheme="majorBidi" w:cstheme="majorBidi"/>
          <w:sz w:val="32"/>
          <w:szCs w:val="32"/>
        </w:rPr>
        <w:t xml:space="preserve">   </w:t>
      </w:r>
      <w:r w:rsidR="00AC1E1D" w:rsidRPr="00AC1E1D">
        <w:rPr>
          <w:rFonts w:asciiTheme="majorBidi" w:hAnsiTheme="majorBidi" w:cstheme="majorBidi"/>
          <w:sz w:val="32"/>
          <w:szCs w:val="32"/>
        </w:rPr>
        <w:t xml:space="preserve">chom32190@gmail.com    </w:t>
      </w:r>
    </w:p>
    <w:p w:rsidR="00CF4F77" w:rsidRPr="009A0860" w:rsidRDefault="00171628" w:rsidP="00FE300B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A086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ประวัติส่วนตัว </w:t>
      </w:r>
    </w:p>
    <w:p w:rsidR="00CF4F77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CF4F77" w:rsidRPr="003F1BE3">
        <w:rPr>
          <w:rFonts w:asciiTheme="majorBidi" w:hAnsiTheme="majorBidi" w:cstheme="majorBidi"/>
          <w:sz w:val="32"/>
          <w:szCs w:val="32"/>
          <w:cs/>
        </w:rPr>
        <w:t>อายุ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171628" w:rsidRPr="003F1BE3">
        <w:rPr>
          <w:rFonts w:asciiTheme="majorBidi" w:hAnsiTheme="majorBidi" w:cstheme="majorBidi"/>
          <w:sz w:val="32"/>
          <w:szCs w:val="32"/>
        </w:rPr>
        <w:t xml:space="preserve">57 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 xml:space="preserve"> ปี </w:t>
      </w:r>
      <w:r w:rsidR="009A086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 xml:space="preserve">วัน/เดือน/ปี เกิด </w:t>
      </w:r>
      <w:r w:rsidR="009A0860">
        <w:rPr>
          <w:rFonts w:asciiTheme="majorBidi" w:hAnsiTheme="majorBidi" w:cstheme="majorBidi"/>
          <w:sz w:val="32"/>
          <w:szCs w:val="32"/>
        </w:rPr>
        <w:t xml:space="preserve">   </w:t>
      </w:r>
      <w:r w:rsidR="00171628" w:rsidRPr="003F1BE3">
        <w:rPr>
          <w:rFonts w:asciiTheme="majorBidi" w:hAnsiTheme="majorBidi" w:cstheme="majorBidi"/>
          <w:sz w:val="32"/>
          <w:szCs w:val="32"/>
        </w:rPr>
        <w:t xml:space="preserve">8 </w:t>
      </w:r>
      <w:r w:rsidR="009A0860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>เมษายน</w:t>
      </w:r>
      <w:r w:rsidR="009A0860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1628" w:rsidRPr="003F1BE3">
        <w:rPr>
          <w:rFonts w:asciiTheme="majorBidi" w:hAnsiTheme="majorBidi" w:cstheme="majorBidi"/>
          <w:sz w:val="32"/>
          <w:szCs w:val="32"/>
        </w:rPr>
        <w:t>2504</w:t>
      </w:r>
    </w:p>
    <w:p w:rsidR="00171628" w:rsidRPr="009A0860" w:rsidRDefault="00171628" w:rsidP="00FE300B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A086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ประวัติการศึกษา</w:t>
      </w:r>
    </w:p>
    <w:p w:rsidR="00171628" w:rsidRPr="003F1BE3" w:rsidRDefault="00FE300B" w:rsidP="00AC1E1D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 xml:space="preserve">ประกาศนียบัตรวิชาเจ้าหน้าที่สาธารณสุข (พนักงานอนามัย) พ.ศ. </w:t>
      </w:r>
      <w:r w:rsidR="00171628" w:rsidRPr="003F1BE3">
        <w:rPr>
          <w:rFonts w:asciiTheme="majorBidi" w:hAnsiTheme="majorBidi" w:cstheme="majorBidi"/>
          <w:sz w:val="32"/>
          <w:szCs w:val="32"/>
        </w:rPr>
        <w:t>2524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 xml:space="preserve"> วิทยาลัยการสาธารณสุขภาคตะวันออกเฉียงเหนือ จังหวัดขอนแก่น</w:t>
      </w:r>
    </w:p>
    <w:p w:rsidR="00171628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171628" w:rsidRPr="003F1BE3">
        <w:rPr>
          <w:rFonts w:asciiTheme="majorBidi" w:hAnsiTheme="majorBidi" w:cstheme="majorBidi"/>
          <w:sz w:val="32"/>
          <w:szCs w:val="32"/>
          <w:cs/>
        </w:rPr>
        <w:t>สาธารณสุขศาสตรบัณฑิต (บริหารสาธารณสุข)</w:t>
      </w:r>
      <w:r w:rsidR="000D5A31" w:rsidRPr="003F1BE3">
        <w:rPr>
          <w:rFonts w:asciiTheme="majorBidi" w:hAnsiTheme="majorBidi" w:cstheme="majorBidi"/>
          <w:sz w:val="32"/>
          <w:szCs w:val="32"/>
          <w:cs/>
        </w:rPr>
        <w:t xml:space="preserve">  พ.ศ. </w:t>
      </w:r>
      <w:r w:rsidR="000D5A31" w:rsidRPr="003F1BE3">
        <w:rPr>
          <w:rFonts w:asciiTheme="majorBidi" w:hAnsiTheme="majorBidi" w:cstheme="majorBidi"/>
          <w:sz w:val="32"/>
          <w:szCs w:val="32"/>
        </w:rPr>
        <w:t xml:space="preserve">2531 </w:t>
      </w:r>
      <w:r w:rsidR="000D5A31" w:rsidRPr="003F1BE3">
        <w:rPr>
          <w:rFonts w:asciiTheme="majorBidi" w:hAnsiTheme="majorBidi" w:cstheme="majorBidi"/>
          <w:sz w:val="32"/>
          <w:szCs w:val="32"/>
          <w:cs/>
        </w:rPr>
        <w:t>มหาวิทยาลัยสุโขทัยธรรมาธิราช</w:t>
      </w:r>
    </w:p>
    <w:p w:rsidR="000D5A31" w:rsidRPr="00FE300B" w:rsidRDefault="000D5A31" w:rsidP="00FE300B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E300B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ประวัติการทำงาน</w:t>
      </w:r>
    </w:p>
    <w:p w:rsidR="00C0293C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D5A31" w:rsidRPr="003F1BE3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="00C0293C" w:rsidRPr="003F1BE3">
        <w:rPr>
          <w:rFonts w:asciiTheme="majorBidi" w:hAnsiTheme="majorBidi" w:cstheme="majorBidi"/>
          <w:sz w:val="32"/>
          <w:szCs w:val="32"/>
        </w:rPr>
        <w:t xml:space="preserve">2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พฤศจิกายน </w:t>
      </w:r>
      <w:r w:rsidR="00C0293C" w:rsidRPr="003F1BE3">
        <w:rPr>
          <w:rFonts w:asciiTheme="majorBidi" w:hAnsiTheme="majorBidi" w:cstheme="majorBidi"/>
          <w:sz w:val="32"/>
          <w:szCs w:val="32"/>
        </w:rPr>
        <w:t xml:space="preserve">2524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>ตำแหน่ง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เจ้าหน้าที่ควบคุมโรคที่ </w:t>
      </w:r>
      <w:r w:rsidR="00C0293C" w:rsidRPr="003F1BE3">
        <w:rPr>
          <w:rFonts w:asciiTheme="majorBidi" w:hAnsiTheme="majorBidi" w:cstheme="majorBidi"/>
          <w:sz w:val="32"/>
          <w:szCs w:val="32"/>
        </w:rPr>
        <w:t xml:space="preserve">1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ณ สำนักงานสาธารณสุขอำเภอท่าตูม </w:t>
      </w:r>
    </w:p>
    <w:p w:rsidR="00171628" w:rsidRPr="003F1BE3" w:rsidRDefault="00C0293C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F1BE3">
        <w:rPr>
          <w:rFonts w:asciiTheme="majorBidi" w:hAnsiTheme="majorBidi" w:cstheme="majorBidi"/>
          <w:sz w:val="32"/>
          <w:szCs w:val="32"/>
          <w:cs/>
        </w:rPr>
        <w:t>จังหวัดสุรินทร์</w:t>
      </w:r>
    </w:p>
    <w:p w:rsidR="00FE300B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="00C0293C" w:rsidRPr="003F1BE3">
        <w:rPr>
          <w:rFonts w:asciiTheme="majorBidi" w:hAnsiTheme="majorBidi" w:cstheme="majorBidi"/>
          <w:sz w:val="32"/>
          <w:szCs w:val="32"/>
        </w:rPr>
        <w:t>12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 กรกฎาคม </w:t>
      </w:r>
      <w:r w:rsidR="00C0293C" w:rsidRPr="003F1BE3">
        <w:rPr>
          <w:rFonts w:asciiTheme="majorBidi" w:hAnsiTheme="majorBidi" w:cstheme="majorBidi"/>
          <w:sz w:val="32"/>
          <w:szCs w:val="32"/>
        </w:rPr>
        <w:t>2534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 ตำแหน่ง หัวหน้าสถานีอนามัย(เจ้าหน้าที่บริหารงานสาธารณสุข </w:t>
      </w:r>
      <w:r w:rsidR="00C0293C" w:rsidRPr="003F1BE3">
        <w:rPr>
          <w:rFonts w:asciiTheme="majorBidi" w:hAnsiTheme="majorBidi" w:cstheme="majorBidi"/>
          <w:sz w:val="32"/>
          <w:szCs w:val="32"/>
        </w:rPr>
        <w:t>4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>)</w:t>
      </w:r>
    </w:p>
    <w:p w:rsidR="00C0293C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="00C0293C" w:rsidRPr="003F1BE3">
        <w:rPr>
          <w:rFonts w:asciiTheme="majorBidi" w:hAnsiTheme="majorBidi" w:cstheme="majorBidi"/>
          <w:sz w:val="32"/>
          <w:szCs w:val="32"/>
        </w:rPr>
        <w:t xml:space="preserve">11 </w:t>
      </w:r>
      <w:r w:rsidR="00C0293C" w:rsidRPr="003F1BE3">
        <w:rPr>
          <w:rFonts w:asciiTheme="majorBidi" w:hAnsiTheme="majorBidi" w:cstheme="majorBidi"/>
          <w:sz w:val="32"/>
          <w:szCs w:val="32"/>
          <w:cs/>
        </w:rPr>
        <w:t xml:space="preserve">ธันวาคม </w:t>
      </w:r>
      <w:r w:rsidR="000E1EC7" w:rsidRPr="003F1BE3">
        <w:rPr>
          <w:rFonts w:asciiTheme="majorBidi" w:hAnsiTheme="majorBidi" w:cstheme="majorBidi"/>
          <w:sz w:val="32"/>
          <w:szCs w:val="32"/>
        </w:rPr>
        <w:t xml:space="preserve">2551 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>ตำแหน่ง สาธารณสุขอำเภอ (นักวิชาการสาธารณสุขชำนาญการ) ณ สำนักงานสาธารณสุขอำเภอชุมพลบุรี จังหวัดสุรินทร์</w:t>
      </w:r>
    </w:p>
    <w:p w:rsidR="000E1EC7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 xml:space="preserve">สรุปอายุราชการ </w:t>
      </w:r>
      <w:r w:rsidR="000E1EC7" w:rsidRPr="003F1BE3">
        <w:rPr>
          <w:rFonts w:asciiTheme="majorBidi" w:hAnsiTheme="majorBidi" w:cstheme="majorBidi"/>
          <w:sz w:val="32"/>
          <w:szCs w:val="32"/>
        </w:rPr>
        <w:t xml:space="preserve">37 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 xml:space="preserve">ปี เงินเดือนปัจจุบัน </w:t>
      </w:r>
      <w:r w:rsidR="000E1EC7" w:rsidRPr="003F1BE3">
        <w:rPr>
          <w:rFonts w:asciiTheme="majorBidi" w:hAnsiTheme="majorBidi" w:cstheme="majorBidi"/>
          <w:sz w:val="32"/>
          <w:szCs w:val="32"/>
        </w:rPr>
        <w:t>39,630</w:t>
      </w:r>
    </w:p>
    <w:p w:rsidR="000E1EC7" w:rsidRPr="003F1BE3" w:rsidRDefault="00FE300B" w:rsidP="00FE300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>ดำรงตำแหน่ง ระดับ ชำนาญ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    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 xml:space="preserve"> เมื่อ  </w:t>
      </w:r>
      <w:r w:rsidR="000E1EC7" w:rsidRPr="003F1BE3">
        <w:rPr>
          <w:rFonts w:asciiTheme="majorBidi" w:hAnsiTheme="majorBidi" w:cstheme="majorBidi"/>
          <w:sz w:val="32"/>
          <w:szCs w:val="32"/>
        </w:rPr>
        <w:t xml:space="preserve">11 </w:t>
      </w:r>
      <w:r w:rsidR="000E1EC7" w:rsidRPr="003F1BE3">
        <w:rPr>
          <w:rFonts w:asciiTheme="majorBidi" w:hAnsiTheme="majorBidi" w:cstheme="majorBidi"/>
          <w:sz w:val="32"/>
          <w:szCs w:val="32"/>
          <w:cs/>
        </w:rPr>
        <w:t xml:space="preserve">ธันวาคม </w:t>
      </w:r>
      <w:r w:rsidR="000E1EC7" w:rsidRPr="003F1BE3">
        <w:rPr>
          <w:rFonts w:asciiTheme="majorBidi" w:hAnsiTheme="majorBidi" w:cstheme="majorBidi"/>
          <w:sz w:val="32"/>
          <w:szCs w:val="32"/>
        </w:rPr>
        <w:t>2551</w:t>
      </w:r>
    </w:p>
    <w:p w:rsidR="000E1EC7" w:rsidRPr="005A1FC2" w:rsidRDefault="000E1EC7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A1FC2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ประวัติการฝึกอบรม</w:t>
      </w:r>
      <w:r w:rsidR="00411560" w:rsidRPr="005A1FC2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11560" w:rsidRPr="003F1BE3" w:rsidRDefault="00411560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F1BE3">
        <w:rPr>
          <w:rFonts w:asciiTheme="majorBidi" w:hAnsiTheme="majorBidi" w:cstheme="majorBidi"/>
          <w:sz w:val="32"/>
          <w:szCs w:val="32"/>
          <w:cs/>
        </w:rPr>
        <w:t xml:space="preserve">       ก.</w:t>
      </w:r>
      <w:r w:rsidR="003D1EF9" w:rsidRPr="003F1BE3">
        <w:rPr>
          <w:rFonts w:asciiTheme="majorBidi" w:hAnsiTheme="majorBidi" w:cstheme="majorBidi"/>
          <w:sz w:val="32"/>
          <w:szCs w:val="32"/>
        </w:rPr>
        <w:t xml:space="preserve">   </w:t>
      </w:r>
      <w:r w:rsidR="003D1EF9" w:rsidRPr="003F1BE3">
        <w:rPr>
          <w:rFonts w:asciiTheme="majorBidi" w:hAnsiTheme="majorBidi" w:cstheme="majorBidi"/>
          <w:sz w:val="32"/>
          <w:szCs w:val="32"/>
          <w:cs/>
        </w:rPr>
        <w:t xml:space="preserve">การอบรมปฐมนิเทศสาธารณสุขอำเภอ ที่ได้รับการแต่งตั้งใหม่ ประจำปี </w:t>
      </w:r>
      <w:r w:rsidR="003D1EF9" w:rsidRPr="003F1BE3">
        <w:rPr>
          <w:rFonts w:asciiTheme="majorBidi" w:hAnsiTheme="majorBidi" w:cstheme="majorBidi"/>
          <w:sz w:val="32"/>
          <w:szCs w:val="32"/>
        </w:rPr>
        <w:t xml:space="preserve">2552 </w:t>
      </w:r>
    </w:p>
    <w:p w:rsidR="00411560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1560" w:rsidRPr="003F1BE3">
        <w:rPr>
          <w:rFonts w:asciiTheme="majorBidi" w:hAnsiTheme="majorBidi" w:cstheme="majorBidi"/>
          <w:sz w:val="32"/>
          <w:szCs w:val="32"/>
          <w:cs/>
        </w:rPr>
        <w:t>ข.</w:t>
      </w:r>
      <w:r w:rsidR="003D1EF9" w:rsidRPr="003F1BE3">
        <w:rPr>
          <w:rFonts w:asciiTheme="majorBidi" w:hAnsiTheme="majorBidi" w:cstheme="majorBidi"/>
          <w:sz w:val="32"/>
          <w:szCs w:val="32"/>
        </w:rPr>
        <w:t xml:space="preserve">   </w:t>
      </w:r>
      <w:r w:rsidR="003D1EF9" w:rsidRPr="003F1BE3">
        <w:rPr>
          <w:rFonts w:asciiTheme="majorBidi" w:hAnsiTheme="majorBidi" w:cstheme="majorBidi"/>
          <w:sz w:val="32"/>
          <w:szCs w:val="32"/>
          <w:cs/>
        </w:rPr>
        <w:t xml:space="preserve">อบรมหลักสูตรผู้บริหารการสาธารณสุขระดับกลาง ประจำปี </w:t>
      </w:r>
      <w:r w:rsidR="003D1EF9" w:rsidRPr="003F1BE3">
        <w:rPr>
          <w:rFonts w:asciiTheme="majorBidi" w:hAnsiTheme="majorBidi" w:cstheme="majorBidi"/>
          <w:sz w:val="32"/>
          <w:szCs w:val="32"/>
        </w:rPr>
        <w:t>2552</w:t>
      </w:r>
    </w:p>
    <w:p w:rsidR="00411560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1560" w:rsidRPr="003F1BE3">
        <w:rPr>
          <w:rFonts w:asciiTheme="majorBidi" w:hAnsiTheme="majorBidi" w:cstheme="majorBidi"/>
          <w:sz w:val="32"/>
          <w:szCs w:val="32"/>
          <w:cs/>
        </w:rPr>
        <w:t>ค.</w:t>
      </w:r>
      <w:r w:rsidR="003D1EF9" w:rsidRPr="003F1BE3">
        <w:rPr>
          <w:rFonts w:asciiTheme="majorBidi" w:hAnsiTheme="majorBidi" w:cstheme="majorBidi"/>
          <w:sz w:val="32"/>
          <w:szCs w:val="32"/>
        </w:rPr>
        <w:t xml:space="preserve">   </w:t>
      </w:r>
      <w:r w:rsidR="003D1EF9" w:rsidRPr="003F1BE3">
        <w:rPr>
          <w:rFonts w:asciiTheme="majorBidi" w:hAnsiTheme="majorBidi" w:cstheme="majorBidi"/>
          <w:sz w:val="32"/>
          <w:szCs w:val="32"/>
          <w:cs/>
        </w:rPr>
        <w:t xml:space="preserve">ประชุมวิชาการสาธารณสุขภาคตะวันออกเฉียงเหนือ ประจำปี </w:t>
      </w:r>
      <w:r w:rsidR="003D1EF9" w:rsidRPr="003F1BE3">
        <w:rPr>
          <w:rFonts w:asciiTheme="majorBidi" w:hAnsiTheme="majorBidi" w:cstheme="majorBidi"/>
          <w:sz w:val="32"/>
          <w:szCs w:val="32"/>
        </w:rPr>
        <w:t>2555</w:t>
      </w:r>
    </w:p>
    <w:p w:rsidR="00B30AD8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1560" w:rsidRPr="003F1BE3">
        <w:rPr>
          <w:rFonts w:asciiTheme="majorBidi" w:hAnsiTheme="majorBidi" w:cstheme="majorBidi"/>
          <w:sz w:val="32"/>
          <w:szCs w:val="32"/>
          <w:cs/>
        </w:rPr>
        <w:t>ง.</w:t>
      </w:r>
      <w:r w:rsidR="003D1EF9" w:rsidRPr="003F1BE3">
        <w:rPr>
          <w:rFonts w:asciiTheme="majorBidi" w:hAnsiTheme="majorBidi" w:cstheme="majorBidi"/>
          <w:sz w:val="32"/>
          <w:szCs w:val="32"/>
        </w:rPr>
        <w:t xml:space="preserve">  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การประชุมเสวนาเรื่อง ความพร้อมนักสาธารณสุขก้าวสู่ผู้ประกอบวิชาชีพ ปี </w:t>
      </w:r>
      <w:r w:rsidR="00B30AD8" w:rsidRPr="003F1BE3">
        <w:rPr>
          <w:rFonts w:asciiTheme="majorBidi" w:hAnsiTheme="majorBidi" w:cstheme="majorBidi"/>
          <w:sz w:val="32"/>
          <w:szCs w:val="32"/>
        </w:rPr>
        <w:t>2555</w:t>
      </w:r>
    </w:p>
    <w:p w:rsidR="00B30AD8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1560" w:rsidRPr="003F1BE3">
        <w:rPr>
          <w:rFonts w:asciiTheme="majorBidi" w:hAnsiTheme="majorBidi" w:cstheme="majorBidi"/>
          <w:sz w:val="32"/>
          <w:szCs w:val="32"/>
          <w:cs/>
        </w:rPr>
        <w:t>จ.</w:t>
      </w:r>
      <w:r w:rsidR="00057FAE" w:rsidRPr="003F1BE3">
        <w:rPr>
          <w:rFonts w:asciiTheme="majorBidi" w:hAnsiTheme="majorBidi" w:cstheme="majorBidi"/>
          <w:sz w:val="32"/>
          <w:szCs w:val="32"/>
        </w:rPr>
        <w:t xml:space="preserve"> </w:t>
      </w:r>
      <w:r w:rsidR="00B30AD8" w:rsidRPr="003F1BE3">
        <w:rPr>
          <w:rFonts w:asciiTheme="majorBidi" w:hAnsiTheme="majorBidi" w:cstheme="majorBidi"/>
          <w:sz w:val="32"/>
          <w:szCs w:val="32"/>
        </w:rPr>
        <w:t xml:space="preserve">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>การบูรณาการการพัฒนาระบบบริการสุขภาพ (</w:t>
      </w:r>
      <w:r w:rsidR="00B30AD8" w:rsidRPr="003F1BE3">
        <w:rPr>
          <w:rFonts w:asciiTheme="majorBidi" w:hAnsiTheme="majorBidi" w:cstheme="majorBidi"/>
          <w:sz w:val="32"/>
          <w:szCs w:val="32"/>
        </w:rPr>
        <w:t>service plan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) กับการบริหารงบประมาณหลักประกันสุขภาพแห่งชาติ ปี </w:t>
      </w:r>
      <w:r w:rsidR="00B30AD8" w:rsidRPr="003F1BE3">
        <w:rPr>
          <w:rFonts w:asciiTheme="majorBidi" w:hAnsiTheme="majorBidi" w:cstheme="majorBidi"/>
          <w:sz w:val="32"/>
          <w:szCs w:val="32"/>
        </w:rPr>
        <w:t>2556</w:t>
      </w:r>
    </w:p>
    <w:p w:rsidR="00411560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ฉ. </w:t>
      </w:r>
      <w:r w:rsidR="00B30AD8" w:rsidRPr="003F1BE3">
        <w:rPr>
          <w:rFonts w:asciiTheme="majorBidi" w:hAnsiTheme="majorBidi" w:cstheme="majorBidi"/>
          <w:sz w:val="32"/>
          <w:szCs w:val="32"/>
        </w:rPr>
        <w:t xml:space="preserve">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>การพัฒนาระบบจัดซื้อจัดจ้างภาครัฐด้วยวิธีการทางอิเล็กทรอนิกส์ (</w:t>
      </w:r>
      <w:r w:rsidR="00B30AD8" w:rsidRPr="003F1BE3">
        <w:rPr>
          <w:rFonts w:asciiTheme="majorBidi" w:hAnsiTheme="majorBidi" w:cstheme="majorBidi"/>
          <w:sz w:val="32"/>
          <w:szCs w:val="32"/>
        </w:rPr>
        <w:t>e-GP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>)</w:t>
      </w:r>
    </w:p>
    <w:p w:rsidR="00B76951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1560" w:rsidRPr="003F1BE3">
        <w:rPr>
          <w:rFonts w:asciiTheme="majorBidi" w:hAnsiTheme="majorBidi" w:cstheme="majorBidi"/>
          <w:sz w:val="32"/>
          <w:szCs w:val="32"/>
          <w:cs/>
        </w:rPr>
        <w:t>ช.</w:t>
      </w:r>
      <w:r w:rsidR="00192A61" w:rsidRPr="003F1BE3">
        <w:rPr>
          <w:rFonts w:asciiTheme="majorBidi" w:hAnsiTheme="majorBidi" w:cstheme="majorBidi"/>
          <w:sz w:val="32"/>
          <w:szCs w:val="32"/>
        </w:rPr>
        <w:t xml:space="preserve">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การบริหารงบประมาณกองทุนหลักประกันสุขภาพแห่งชาติ ปี </w:t>
      </w:r>
      <w:r w:rsidR="00B30AD8" w:rsidRPr="003F1BE3">
        <w:rPr>
          <w:rFonts w:asciiTheme="majorBidi" w:hAnsiTheme="majorBidi" w:cstheme="majorBidi"/>
          <w:sz w:val="32"/>
          <w:szCs w:val="32"/>
        </w:rPr>
        <w:t>2556</w:t>
      </w:r>
    </w:p>
    <w:p w:rsidR="00B76951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ซ.</w:t>
      </w:r>
      <w:r w:rsidR="00B30AD8" w:rsidRPr="003F1BE3">
        <w:rPr>
          <w:rFonts w:asciiTheme="majorBidi" w:hAnsiTheme="majorBidi" w:cstheme="majorBidi"/>
          <w:sz w:val="32"/>
          <w:szCs w:val="32"/>
        </w:rPr>
        <w:t xml:space="preserve"> 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การจัดการเชิงระบบในการดำเนินงานอำเภอควบคุมโรคเข้มแข็งแบบยั่งยืนในพื้นที่สาธารณสุขเขต </w:t>
      </w:r>
      <w:r w:rsidR="00B30AD8" w:rsidRPr="003F1BE3">
        <w:rPr>
          <w:rFonts w:asciiTheme="majorBidi" w:hAnsiTheme="majorBidi" w:cstheme="majorBidi"/>
          <w:sz w:val="32"/>
          <w:szCs w:val="32"/>
        </w:rPr>
        <w:t xml:space="preserve">14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B30AD8" w:rsidRPr="003F1BE3">
        <w:rPr>
          <w:rFonts w:asciiTheme="majorBidi" w:hAnsiTheme="majorBidi" w:cstheme="majorBidi"/>
          <w:sz w:val="32"/>
          <w:szCs w:val="32"/>
        </w:rPr>
        <w:t>2556</w:t>
      </w:r>
    </w:p>
    <w:p w:rsidR="005A1FC2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ฌ.</w:t>
      </w:r>
      <w:r w:rsidR="00B30AD8" w:rsidRPr="003F1BE3">
        <w:rPr>
          <w:rFonts w:asciiTheme="majorBidi" w:hAnsiTheme="majorBidi" w:cstheme="majorBidi"/>
          <w:sz w:val="32"/>
          <w:szCs w:val="32"/>
        </w:rPr>
        <w:t xml:space="preserve">  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 xml:space="preserve">การพัฒนาระบบหมอครอบครัวงานส่งเสริมสุขภาพเชิงรุก เขตพื้นที่เครือข่ายบริการที่ </w:t>
      </w:r>
      <w:r w:rsidR="00B30AD8" w:rsidRPr="003F1BE3">
        <w:rPr>
          <w:rFonts w:asciiTheme="majorBidi" w:hAnsiTheme="majorBidi" w:cstheme="majorBidi"/>
          <w:sz w:val="32"/>
          <w:szCs w:val="32"/>
        </w:rPr>
        <w:t>9</w:t>
      </w:r>
    </w:p>
    <w:p w:rsidR="00B76951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ญ.</w:t>
      </w:r>
      <w:r w:rsidR="00B76951" w:rsidRPr="003F1BE3">
        <w:rPr>
          <w:rFonts w:asciiTheme="majorBidi" w:hAnsiTheme="majorBidi" w:cstheme="majorBidi"/>
          <w:sz w:val="32"/>
          <w:szCs w:val="32"/>
        </w:rPr>
        <w:t xml:space="preserve"> 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อบรมหลักสูตรเทคนิคการแก้ไขปัญหาอัตร</w:t>
      </w:r>
      <w:r w:rsidR="00B30AD8" w:rsidRPr="003F1BE3">
        <w:rPr>
          <w:rFonts w:asciiTheme="majorBidi" w:hAnsiTheme="majorBidi" w:cstheme="majorBidi"/>
          <w:sz w:val="32"/>
          <w:szCs w:val="32"/>
          <w:cs/>
        </w:rPr>
        <w:t>า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 xml:space="preserve">กำลังคนให้เหมาะสมกับลักษณะงาน ปี </w:t>
      </w:r>
      <w:r w:rsidR="00B76951" w:rsidRPr="003F1BE3">
        <w:rPr>
          <w:rFonts w:asciiTheme="majorBidi" w:hAnsiTheme="majorBidi" w:cstheme="majorBidi"/>
          <w:sz w:val="32"/>
          <w:szCs w:val="32"/>
        </w:rPr>
        <w:t>2556</w:t>
      </w:r>
    </w:p>
    <w:p w:rsidR="00B76951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ฎ.</w:t>
      </w:r>
      <w:r w:rsidR="00B76951" w:rsidRPr="003F1BE3">
        <w:rPr>
          <w:rFonts w:asciiTheme="majorBidi" w:hAnsiTheme="majorBidi" w:cstheme="majorBidi"/>
          <w:sz w:val="32"/>
          <w:szCs w:val="32"/>
        </w:rPr>
        <w:t xml:space="preserve">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ประชุมเพื่อพัฒนาเครือข่ายสุขภาพระดับอำเภอ(</w:t>
      </w:r>
      <w:r w:rsidR="00B76951" w:rsidRPr="003F1BE3">
        <w:rPr>
          <w:rFonts w:asciiTheme="majorBidi" w:hAnsiTheme="majorBidi" w:cstheme="majorBidi"/>
          <w:sz w:val="32"/>
          <w:szCs w:val="32"/>
        </w:rPr>
        <w:t>DHS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 xml:space="preserve">) ปี </w:t>
      </w:r>
      <w:r w:rsidR="00B76951" w:rsidRPr="003F1BE3">
        <w:rPr>
          <w:rFonts w:asciiTheme="majorBidi" w:hAnsiTheme="majorBidi" w:cstheme="majorBidi"/>
          <w:sz w:val="32"/>
          <w:szCs w:val="32"/>
        </w:rPr>
        <w:t>2556</w:t>
      </w:r>
    </w:p>
    <w:p w:rsidR="00B76951" w:rsidRPr="003F1BE3" w:rsidRDefault="005A1FC2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76951" w:rsidRPr="003F1BE3">
        <w:rPr>
          <w:rFonts w:asciiTheme="majorBidi" w:hAnsiTheme="majorBidi" w:cstheme="majorBidi"/>
          <w:sz w:val="32"/>
          <w:szCs w:val="32"/>
          <w:cs/>
        </w:rPr>
        <w:t>ฏ. เข้าร่วมสัมมนาเชิงปฏิบัติการ เรื่อง รวมพลังเครือข่ายขับเคลื่อนสภาการสาธารณสุข</w:t>
      </w: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C1E1D" w:rsidRDefault="00AC1E1D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D5F11" w:rsidRPr="00AC1E1D" w:rsidRDefault="00232336" w:rsidP="00AC1E1D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C1E1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ภาพกิจกรรม</w:t>
      </w:r>
      <w:r w:rsidR="00E52E93" w:rsidRPr="00AC1E1D">
        <w:rPr>
          <w:rFonts w:asciiTheme="majorBidi" w:hAnsiTheme="majorBidi" w:cstheme="majorBidi" w:hint="cs"/>
          <w:b/>
          <w:bCs/>
          <w:sz w:val="40"/>
          <w:szCs w:val="40"/>
          <w:cs/>
        </w:rPr>
        <w:t>การดำเนิน</w:t>
      </w:r>
      <w:r w:rsidR="00DD5F11" w:rsidRPr="00AC1E1D">
        <w:rPr>
          <w:rFonts w:asciiTheme="majorBidi" w:hAnsiTheme="majorBidi" w:cstheme="majorBidi"/>
          <w:b/>
          <w:bCs/>
          <w:sz w:val="40"/>
          <w:szCs w:val="40"/>
          <w:cs/>
        </w:rPr>
        <w:t>งาน</w:t>
      </w:r>
    </w:p>
    <w:p w:rsidR="00AC1E1D" w:rsidRPr="00AC1E1D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11019" cy="3769744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ยี่ยม ศปถ.อปท.ท่าตูม_๑๙๐๓๒๐_00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640" cy="377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11019" cy="429595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fd2903216d711ae2ca713c09c8964e2_23327807_๑๙๐๓๒๗_00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49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28272" cy="4295955"/>
            <wp:effectExtent l="0" t="0" r="127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fd2903216d711ae2ca713c09c8964e2_23327807_๑๙๐๓๓๐_00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14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57D3101">
            <wp:extent cx="6228272" cy="4295955"/>
            <wp:effectExtent l="0" t="0" r="127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94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D5E" w:rsidRDefault="00EB7D5E" w:rsidP="00EB7D5E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54151" cy="322628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วบคุมภายใน62_๑๙๐๓๓๐_01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52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54151" cy="429595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ัญจร 160_๑๙๐๓๓๐_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13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97282" cy="4132053"/>
            <wp:effectExtent l="0" t="0" r="8890" b="190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ปิยะ23ตค61_๑๙๐๓๓๐_0011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630" cy="41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97283" cy="3994030"/>
            <wp:effectExtent l="0" t="0" r="889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ปถ12562_๑๙๐๓๒๗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109" cy="39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B7D5E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6B9AF80B" wp14:editId="332A9D4E">
            <wp:extent cx="6211018" cy="417518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อชวนวิ่ง_๑๙๐๓๓๐_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29" cy="41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4E194FA" wp14:editId="5D1CF3EA">
            <wp:extent cx="6211019" cy="4011283"/>
            <wp:effectExtent l="0" t="0" r="0" b="889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ำเภอยิ้มชายทุ่ง19ธค_๑๙๐๓๓๐_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652" cy="40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Pr="00AC1E1D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3AC64195" wp14:editId="62CEC858">
            <wp:extent cx="6219644" cy="4011283"/>
            <wp:effectExtent l="0" t="0" r="0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ำเภอยิ้มชายทุ่ง19ธค_๑๙๐๓๓๐_00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049" cy="40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219645" cy="408029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ปถ12562_๑๙๐๓๒๗_0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95" cy="40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EB7D5E" w:rsidP="00EB7D5E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B7D5E" w:rsidRDefault="00EB7D5E" w:rsidP="00EB7D5E">
      <w:pPr>
        <w:tabs>
          <w:tab w:val="left" w:pos="218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กิจกรรมเพื่อพัฒนาคุณธรรมจริยธรรมของบุคลากรในองค์กร</w:t>
      </w:r>
    </w:p>
    <w:p w:rsidR="00EB7D5E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C4C00F5" wp14:editId="2ACD6D41">
            <wp:extent cx="6228272" cy="3717985"/>
            <wp:effectExtent l="0" t="0" r="127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สาสุข61_๑๙๐๓๓๐_00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70" cy="37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EB7D5E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5E51D93" wp14:editId="61AC4467">
            <wp:extent cx="6228272" cy="3899140"/>
            <wp:effectExtent l="0" t="0" r="127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ีฬาสาสุข61_๑๙๐๓๓๐_00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70" cy="38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EB7D5E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33381" cy="4295955"/>
            <wp:effectExtent l="0" t="0" r="127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งกรานต์61+อสม.ฯ_๑๙๐๓๓๐_02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031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E" w:rsidRDefault="00AC1E1D" w:rsidP="00FE300B">
      <w:pPr>
        <w:tabs>
          <w:tab w:val="left" w:pos="2187"/>
        </w:tabs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6133381" cy="3899139"/>
            <wp:effectExtent l="0" t="0" r="127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งกรานต์61+อสม.ฯ_๑๙๐๓๓๐_02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032" cy="38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D8" w:rsidRPr="003F1BE3" w:rsidRDefault="00AE457B" w:rsidP="00EB7D5E">
      <w:pPr>
        <w:tabs>
          <w:tab w:val="left" w:pos="2187"/>
        </w:tabs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</w:p>
    <w:sectPr w:rsidR="00C566D8" w:rsidRPr="003F1B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52"/>
    <w:rsid w:val="00057FAE"/>
    <w:rsid w:val="000D5A31"/>
    <w:rsid w:val="000E1EC7"/>
    <w:rsid w:val="00171628"/>
    <w:rsid w:val="00192A61"/>
    <w:rsid w:val="00232336"/>
    <w:rsid w:val="00294652"/>
    <w:rsid w:val="003D1EF9"/>
    <w:rsid w:val="003F1BE3"/>
    <w:rsid w:val="00411560"/>
    <w:rsid w:val="005A1FC2"/>
    <w:rsid w:val="009A0860"/>
    <w:rsid w:val="00AC1E1D"/>
    <w:rsid w:val="00AE457B"/>
    <w:rsid w:val="00B30AD8"/>
    <w:rsid w:val="00B76951"/>
    <w:rsid w:val="00BC349F"/>
    <w:rsid w:val="00C0293C"/>
    <w:rsid w:val="00C566D8"/>
    <w:rsid w:val="00CF4F77"/>
    <w:rsid w:val="00DB44D3"/>
    <w:rsid w:val="00DD5F11"/>
    <w:rsid w:val="00E37FA6"/>
    <w:rsid w:val="00E52E93"/>
    <w:rsid w:val="00EB7D5E"/>
    <w:rsid w:val="00FE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2E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2E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บุษบา เล่าเรื่อง</dc:creator>
  <cp:lastModifiedBy>busaba</cp:lastModifiedBy>
  <cp:revision>18</cp:revision>
  <cp:lastPrinted>2019-03-30T15:52:00Z</cp:lastPrinted>
  <dcterms:created xsi:type="dcterms:W3CDTF">2019-03-29T12:22:00Z</dcterms:created>
  <dcterms:modified xsi:type="dcterms:W3CDTF">2019-03-30T15:52:00Z</dcterms:modified>
</cp:coreProperties>
</file>